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D284" w14:textId="705330DB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  <w:r w:rsidR="00A51312">
        <w:t>: individual prayer</w:t>
      </w:r>
      <w:r w:rsidR="00C3532E">
        <w:t xml:space="preserve"> and funerals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356F562D" w14:textId="77777777" w:rsidR="00E63AE8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>Churches and cathedrals are legally permitted to open for purposes of individual private prayer from 13th June</w:t>
      </w:r>
      <w:r w:rsidR="00E63AE8">
        <w:rPr>
          <w:color w:val="auto"/>
          <w:sz w:val="22"/>
          <w:szCs w:val="22"/>
        </w:rPr>
        <w:t>.</w:t>
      </w:r>
    </w:p>
    <w:p w14:paraId="5D62A562" w14:textId="65AE37D8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 xml:space="preserve">provides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260F4BB1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2" w:history="1">
        <w:r w:rsidR="00791F62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individual private prayer.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individual </w:t>
      </w:r>
      <w:r w:rsidR="00835BB4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private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prayer or not, based on their local circumstances, resources and context.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74B63757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different forms of public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 xml:space="preserve"> and access are allowed.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30669" w14:textId="188D2C5F" w:rsidR="00554241" w:rsidRPr="004D6AB6" w:rsidRDefault="00494DB4" w:rsidP="004D6AB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076ED8">
        <w:rPr>
          <w:rFonts w:asciiTheme="minorHAnsi" w:hAnsiTheme="minorHAnsi" w:cstheme="minorHAnsi"/>
          <w:sz w:val="22"/>
          <w:szCs w:val="22"/>
        </w:rPr>
        <w:t>A risk assessment relating to contractors and construction workers form</w:t>
      </w:r>
      <w:r w:rsidR="00270135" w:rsidRPr="00076ED8">
        <w:rPr>
          <w:rFonts w:asciiTheme="minorHAnsi" w:hAnsiTheme="minorHAnsi" w:cstheme="minorHAnsi"/>
          <w:sz w:val="22"/>
          <w:szCs w:val="22"/>
        </w:rPr>
        <w:t>s</w:t>
      </w:r>
      <w:r w:rsidRPr="00076ED8">
        <w:rPr>
          <w:rFonts w:asciiTheme="minorHAnsi" w:hAnsiTheme="minorHAnsi" w:cstheme="minorHAnsi"/>
          <w:sz w:val="22"/>
          <w:szCs w:val="22"/>
        </w:rPr>
        <w:t xml:space="preserve"> part of a</w:t>
      </w:r>
      <w:r w:rsidR="00270135" w:rsidRPr="00076ED8">
        <w:rPr>
          <w:rFonts w:asciiTheme="minorHAnsi" w:hAnsiTheme="minorHAnsi" w:cstheme="minorHAnsi"/>
          <w:sz w:val="22"/>
          <w:szCs w:val="22"/>
        </w:rPr>
        <w:t>n updated</w:t>
      </w:r>
      <w:r w:rsidRPr="00076ED8">
        <w:rPr>
          <w:rFonts w:asciiTheme="minorHAnsi" w:hAnsiTheme="minorHAnsi" w:cstheme="minorHAnsi"/>
          <w:sz w:val="22"/>
          <w:szCs w:val="22"/>
        </w:rPr>
        <w:t xml:space="preserve"> document giving advice on access for these groups.</w:t>
      </w:r>
      <w:proofErr w:type="gramEnd"/>
      <w:r w:rsidRPr="00076ED8">
        <w:rPr>
          <w:rFonts w:asciiTheme="minorHAnsi" w:hAnsiTheme="minorHAnsi" w:cstheme="minorHAnsi"/>
          <w:sz w:val="22"/>
          <w:szCs w:val="22"/>
        </w:rPr>
        <w:t xml:space="preserve"> This can be found 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  <w:r w:rsidR="00554241">
        <w:rPr>
          <w:rFonts w:cstheme="minorHAnsi"/>
          <w:b/>
          <w:bCs/>
        </w:rPr>
        <w:br w:type="page"/>
      </w:r>
    </w:p>
    <w:p w14:paraId="7465ED41" w14:textId="6DBDF236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37907318" w:rsidR="00E16390" w:rsidRDefault="00C13E0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Peter’s Stratton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7E1580DE" w:rsidR="00E16390" w:rsidRDefault="00C13E0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Sarah Woods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19FDB917" w:rsidR="00E16390" w:rsidRPr="00A9731A" w:rsidRDefault="00C13E0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18/6/2020</w:t>
            </w: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35B26552" w:rsidR="00E16390" w:rsidRDefault="00C13E0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18/7/2020</w:t>
            </w: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3020"/>
        <w:gridCol w:w="5038"/>
        <w:gridCol w:w="2980"/>
        <w:gridCol w:w="1568"/>
        <w:gridCol w:w="1568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311D937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B000AA" w:rsidRPr="00554241" w14:paraId="487438C3" w14:textId="19DFBBC3" w:rsidTr="3B2CB56E">
        <w:trPr>
          <w:trHeight w:val="613"/>
        </w:trPr>
        <w:tc>
          <w:tcPr>
            <w:tcW w:w="1065" w:type="pct"/>
            <w:vMerge w:val="restart"/>
          </w:tcPr>
          <w:p w14:paraId="4C46076F" w14:textId="77777777" w:rsidR="00B000AA" w:rsidRDefault="00DF28C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prayer and/or </w:t>
            </w:r>
            <w:proofErr w:type="spellStart"/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livestreaming</w:t>
            </w:r>
            <w:proofErr w:type="spellEnd"/>
          </w:p>
          <w:p w14:paraId="23EA6CD9" w14:textId="77777777" w:rsidR="00835BB4" w:rsidRDefault="00835BB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835BB4" w:rsidRPr="00835BB4" w:rsidRDefault="00EB20ED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835BB4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</w:tcPr>
          <w:p w14:paraId="4C53DDE3" w14:textId="2BA0F2CF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 w:rsidR="00B1022E"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</w:tcPr>
          <w:p w14:paraId="6D39146D" w14:textId="685A07CE" w:rsidR="00B000AA" w:rsidRPr="00554241" w:rsidRDefault="00C13E0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Only one practical entrance to the church</w:t>
            </w:r>
          </w:p>
        </w:tc>
        <w:tc>
          <w:tcPr>
            <w:tcW w:w="553" w:type="pct"/>
          </w:tcPr>
          <w:p w14:paraId="4101C299" w14:textId="60EA4625" w:rsidR="00B000AA" w:rsidRPr="00554241" w:rsidRDefault="00C13E0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action required</w:t>
            </w:r>
          </w:p>
        </w:tc>
        <w:tc>
          <w:tcPr>
            <w:tcW w:w="553" w:type="pct"/>
          </w:tcPr>
          <w:p w14:paraId="3732DD44" w14:textId="1691F141" w:rsidR="00B000AA" w:rsidRPr="00554241" w:rsidRDefault="00C13E0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C922E8" w:rsidRPr="00554241" w14:paraId="71DFB092" w14:textId="77777777" w:rsidTr="3B2CB56E">
        <w:trPr>
          <w:trHeight w:val="613"/>
        </w:trPr>
        <w:tc>
          <w:tcPr>
            <w:tcW w:w="1065" w:type="pct"/>
            <w:vMerge/>
          </w:tcPr>
          <w:p w14:paraId="5CC5B3E1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79297FB" w14:textId="5F7FF905" w:rsidR="00C922E8" w:rsidRPr="00554241" w:rsidRDefault="00C922E8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</w:tcPr>
          <w:p w14:paraId="3DDD3879" w14:textId="100D0CAC" w:rsidR="00C922E8" w:rsidRPr="00554241" w:rsidRDefault="00C13E0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lone working due to isolated nature of the building</w:t>
            </w:r>
            <w:r w:rsidR="00C922E8"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6ACC4DF3" w14:textId="5FABED30" w:rsidR="00C922E8" w:rsidRPr="00554241" w:rsidRDefault="00C13E0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action required</w:t>
            </w:r>
          </w:p>
        </w:tc>
        <w:tc>
          <w:tcPr>
            <w:tcW w:w="553" w:type="pct"/>
          </w:tcPr>
          <w:p w14:paraId="3AD754DF" w14:textId="61B727F2" w:rsidR="00C922E8" w:rsidRPr="00554241" w:rsidRDefault="00C13E0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B000AA" w:rsidRPr="00554241" w14:paraId="56DA78CA" w14:textId="77777777" w:rsidTr="3B2CB56E">
        <w:trPr>
          <w:trHeight w:val="367"/>
        </w:trPr>
        <w:tc>
          <w:tcPr>
            <w:tcW w:w="1065" w:type="pct"/>
            <w:vMerge/>
          </w:tcPr>
          <w:p w14:paraId="56D96FF4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EA8BF5A" w14:textId="17852F9D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</w:tcPr>
          <w:p w14:paraId="1EF816D0" w14:textId="129C423B" w:rsidR="00B000AA" w:rsidRPr="00CB11AE" w:rsidRDefault="00CB11A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practical due to limited means of ventilation</w:t>
            </w:r>
          </w:p>
        </w:tc>
        <w:tc>
          <w:tcPr>
            <w:tcW w:w="553" w:type="pct"/>
          </w:tcPr>
          <w:p w14:paraId="5C838F6C" w14:textId="69CCA492" w:rsidR="00B000AA" w:rsidRPr="00554241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Briefing notes by SW/ JH</w:t>
            </w:r>
          </w:p>
        </w:tc>
        <w:tc>
          <w:tcPr>
            <w:tcW w:w="553" w:type="pct"/>
          </w:tcPr>
          <w:p w14:paraId="5AC1C61F" w14:textId="7B9349C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14D0147E" w14:textId="77777777" w:rsidTr="3B2CB56E">
        <w:trPr>
          <w:trHeight w:val="273"/>
        </w:trPr>
        <w:tc>
          <w:tcPr>
            <w:tcW w:w="1065" w:type="pct"/>
            <w:vMerge/>
          </w:tcPr>
          <w:p w14:paraId="1658BBF2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52EEF3B" w14:textId="08FD005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</w:tcPr>
          <w:p w14:paraId="63D70F7F" w14:textId="2F38C2EC" w:rsidR="00B000AA" w:rsidRPr="00E4166F" w:rsidRDefault="00C13E0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 opening the church</w:t>
            </w:r>
          </w:p>
        </w:tc>
        <w:tc>
          <w:tcPr>
            <w:tcW w:w="553" w:type="pct"/>
          </w:tcPr>
          <w:p w14:paraId="3896B929" w14:textId="378323AA" w:rsidR="00B000AA" w:rsidRPr="00554241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Briefing notes by SW/ JH</w:t>
            </w:r>
          </w:p>
        </w:tc>
        <w:tc>
          <w:tcPr>
            <w:tcW w:w="553" w:type="pct"/>
          </w:tcPr>
          <w:p w14:paraId="549C8CBD" w14:textId="3E21FA93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461D5A3D" w14:textId="77777777" w:rsidTr="3B2CB56E">
        <w:trPr>
          <w:trHeight w:val="608"/>
        </w:trPr>
        <w:tc>
          <w:tcPr>
            <w:tcW w:w="1065" w:type="pct"/>
            <w:vMerge/>
          </w:tcPr>
          <w:p w14:paraId="0DAED37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42F2E8DC" w14:textId="77777777" w:rsidR="00B000AA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554241" w:rsidRPr="00554241" w:rsidRDefault="00554241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</w:tcPr>
          <w:p w14:paraId="2A3A331F" w14:textId="140FE0C9" w:rsidR="00B000AA" w:rsidRDefault="00C13E0A" w:rsidP="00267838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applicable</w:t>
            </w:r>
            <w:r w:rsidR="00CB11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5C7E5BC" w14:textId="5F8646AC" w:rsidR="0049027B" w:rsidRPr="00EB20ED" w:rsidRDefault="0049027B" w:rsidP="004902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Toilet and kitchen to be locked</w:t>
            </w:r>
            <w:r w:rsidR="00CB11AE"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except under controlled use by volunteers</w:t>
            </w:r>
            <w:r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E960FEA" w14:textId="402F39EA" w:rsidR="0049027B" w:rsidRPr="00CB11AE" w:rsidRDefault="0049027B" w:rsidP="0049027B">
            <w:pPr>
              <w:pStyle w:val="Default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F78BBEA" w14:textId="1B0C58A9" w:rsidR="0049027B" w:rsidRPr="00554241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Briefing notes by SW/ JH</w:t>
            </w:r>
          </w:p>
        </w:tc>
        <w:tc>
          <w:tcPr>
            <w:tcW w:w="553" w:type="pct"/>
          </w:tcPr>
          <w:p w14:paraId="5613868B" w14:textId="094A38FB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3A9E9C73" w14:textId="77777777" w:rsidTr="3B2CB56E">
        <w:trPr>
          <w:trHeight w:val="608"/>
        </w:trPr>
        <w:tc>
          <w:tcPr>
            <w:tcW w:w="1065" w:type="pct"/>
            <w:vMerge/>
          </w:tcPr>
          <w:p w14:paraId="6F1BA488" w14:textId="623061AB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283F576" w14:textId="680022F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1051" w:type="pct"/>
          </w:tcPr>
          <w:p w14:paraId="01E3714C" w14:textId="280D21EE" w:rsidR="00B000AA" w:rsidRPr="00554241" w:rsidRDefault="00A25480" w:rsidP="00A2548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A60914"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 in</w:t>
            </w:r>
            <w:r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use during closure. Monitored for maintenance purposes only</w:t>
            </w:r>
            <w:r w:rsidRPr="00A254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553" w:type="pct"/>
          </w:tcPr>
          <w:p w14:paraId="57DD0C8A" w14:textId="185C5C92" w:rsidR="00B000AA" w:rsidRPr="00A25480" w:rsidRDefault="00A25480" w:rsidP="0026783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Briefing notes by SW/JH</w:t>
            </w:r>
          </w:p>
        </w:tc>
        <w:tc>
          <w:tcPr>
            <w:tcW w:w="553" w:type="pct"/>
          </w:tcPr>
          <w:p w14:paraId="6B6C73AD" w14:textId="55CDEBD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00AA" w:rsidRPr="00554241" w14:paraId="6E9346E4" w14:textId="77777777" w:rsidTr="3B2CB56E">
        <w:trPr>
          <w:trHeight w:val="391"/>
        </w:trPr>
        <w:tc>
          <w:tcPr>
            <w:tcW w:w="1065" w:type="pct"/>
            <w:vMerge/>
          </w:tcPr>
          <w:p w14:paraId="71E4B121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D6C3885" w14:textId="38FE367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</w:tcPr>
          <w:p w14:paraId="3D37FAC7" w14:textId="65BF7CD5" w:rsidR="00B000AA" w:rsidRPr="00554241" w:rsidRDefault="00CB11AE" w:rsidP="00CB11A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in use.</w:t>
            </w:r>
            <w:r w:rsidR="0049027B"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</w:tcPr>
          <w:p w14:paraId="15109F65" w14:textId="0AAB27E2" w:rsidR="00B000AA" w:rsidRPr="00554241" w:rsidRDefault="00CB11AE" w:rsidP="00CB11A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N/A </w:t>
            </w:r>
          </w:p>
        </w:tc>
        <w:tc>
          <w:tcPr>
            <w:tcW w:w="553" w:type="pct"/>
          </w:tcPr>
          <w:p w14:paraId="6BC13821" w14:textId="5636F2E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1AB7B7FA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34014439" w14:textId="5A5A9092" w:rsidR="00197F2B" w:rsidRPr="00554241" w:rsidRDefault="00853A7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 w:rsidR="00197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</w:t>
            </w:r>
            <w:r w:rsidR="00D2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prayer</w:t>
            </w:r>
            <w:r w:rsidR="00A07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funerals</w:t>
            </w:r>
          </w:p>
        </w:tc>
        <w:tc>
          <w:tcPr>
            <w:tcW w:w="1777" w:type="pct"/>
            <w:shd w:val="clear" w:color="auto" w:fill="E7E6E6" w:themeFill="background2"/>
          </w:tcPr>
          <w:p w14:paraId="2FA30165" w14:textId="1519BCAD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1B794C7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7785E9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FD147AD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197F2B" w:rsidRPr="00554241" w:rsidRDefault="00197F2B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 xml:space="preserve">Review </w:t>
            </w:r>
            <w:proofErr w:type="spellStart"/>
            <w:r w:rsidRPr="001A0A5A">
              <w:rPr>
                <w:rFonts w:cstheme="minorHAnsi"/>
                <w:color w:val="000000"/>
              </w:rPr>
              <w:t>CofE</w:t>
            </w:r>
            <w:proofErr w:type="spellEnd"/>
            <w:r w:rsidRPr="001A0A5A">
              <w:rPr>
                <w:rFonts w:cstheme="minorHAnsi"/>
                <w:color w:val="000000"/>
              </w:rPr>
              <w:t xml:space="preserve">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197F2B" w:rsidRPr="00554241" w:rsidRDefault="00A9731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49018E61" w:rsidR="00197F2B" w:rsidRPr="00554241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Routine of church before opening by Chris and Ron Rodgers</w:t>
            </w:r>
          </w:p>
        </w:tc>
        <w:tc>
          <w:tcPr>
            <w:tcW w:w="553" w:type="pct"/>
            <w:shd w:val="clear" w:color="auto" w:fill="E7E6E6" w:themeFill="background2"/>
          </w:tcPr>
          <w:p w14:paraId="272D1F82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197F2B" w:rsidRPr="00554241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</w:t>
            </w:r>
            <w:r w:rsidR="002D15F2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r w:rsidR="00494DB4" w:rsidRPr="3B2CB56E">
              <w:rPr>
                <w:rFonts w:asciiTheme="minorHAnsi" w:hAnsiTheme="minorHAnsi" w:cstheme="minorBidi"/>
                <w:sz w:val="22"/>
                <w:szCs w:val="22"/>
              </w:rPr>
              <w:t>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57F6969" w:rsidR="00197F2B" w:rsidRPr="00554241" w:rsidRDefault="00C13E0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Only one practical entrance</w:t>
            </w:r>
          </w:p>
        </w:tc>
        <w:tc>
          <w:tcPr>
            <w:tcW w:w="553" w:type="pct"/>
            <w:shd w:val="clear" w:color="auto" w:fill="E7E6E6" w:themeFill="background2"/>
          </w:tcPr>
          <w:p w14:paraId="4DC09420" w14:textId="33FBD8A8" w:rsidR="00197F2B" w:rsidRPr="00554241" w:rsidRDefault="00C13E0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6FFF6018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A08CD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7A08CD" w:rsidRPr="00DF28C6" w:rsidRDefault="007A08C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Where possible, doors and windows should be opened </w:t>
            </w:r>
            <w:r w:rsidR="02031AA4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temporarily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507CD358" w:rsidR="007A08CD" w:rsidRPr="00554241" w:rsidRDefault="00B23B7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Limited ventilation due to building layout- visitors and volunteers to be advised to wear homemade (non-PPE) facemasks</w:t>
            </w:r>
          </w:p>
        </w:tc>
        <w:tc>
          <w:tcPr>
            <w:tcW w:w="553" w:type="pct"/>
            <w:shd w:val="clear" w:color="auto" w:fill="E7E6E6" w:themeFill="background2"/>
          </w:tcPr>
          <w:p w14:paraId="5F4B4544" w14:textId="2F3A8DCE" w:rsidR="007A08CD" w:rsidRPr="00554241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Briefing notes by SW/ JH</w:t>
            </w:r>
          </w:p>
        </w:tc>
        <w:tc>
          <w:tcPr>
            <w:tcW w:w="553" w:type="pct"/>
            <w:shd w:val="clear" w:color="auto" w:fill="E7E6E6" w:themeFill="background2"/>
          </w:tcPr>
          <w:p w14:paraId="65AD2894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95ACFE6" w:rsidR="00197F2B" w:rsidRPr="00DF28C6" w:rsidRDefault="00A743D9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from use all books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inc.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hymn books and Bibles) plus leaflets except single use material that will be removed by user.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14946E38" w:rsidR="00197F2B" w:rsidRPr="00EB20ED" w:rsidRDefault="00A25480" w:rsidP="00A2548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use of books permitted.</w:t>
            </w:r>
          </w:p>
        </w:tc>
        <w:tc>
          <w:tcPr>
            <w:tcW w:w="553" w:type="pct"/>
            <w:shd w:val="clear" w:color="auto" w:fill="E7E6E6" w:themeFill="background2"/>
          </w:tcPr>
          <w:p w14:paraId="145BA3B6" w14:textId="2DB26602" w:rsidR="00197F2B" w:rsidRPr="00554241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Briefing notes by SW/ JH</w:t>
            </w:r>
          </w:p>
        </w:tc>
        <w:tc>
          <w:tcPr>
            <w:tcW w:w="553" w:type="pct"/>
            <w:shd w:val="clear" w:color="auto" w:fill="E7E6E6" w:themeFill="background2"/>
          </w:tcPr>
          <w:p w14:paraId="1AA44114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7A16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6721642" w:rsidR="00A07A16" w:rsidRPr="005B4C57" w:rsidRDefault="00A07A1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</w:t>
            </w:r>
            <w:r w:rsidR="00E72D9C">
              <w:rPr>
                <w:rFonts w:asciiTheme="minorHAnsi" w:hAnsiTheme="minorHAnsi" w:cstheme="minorHAnsi"/>
                <w:sz w:val="22"/>
                <w:szCs w:val="22"/>
              </w:rPr>
              <w:t xml:space="preserve"> or items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02791550" w:rsidR="00A07A16" w:rsidRPr="00554241" w:rsidRDefault="00C13E0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49B73541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82D622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197F2B" w:rsidRPr="005B4C57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Consider if pew cushions/kneelers need to be </w:t>
            </w:r>
            <w:r w:rsidR="00AB4259" w:rsidRPr="3B2CB56E">
              <w:rPr>
                <w:rFonts w:asciiTheme="minorHAnsi" w:hAnsiTheme="minorHAnsi" w:cstheme="minorBidi"/>
                <w:sz w:val="22"/>
                <w:szCs w:val="22"/>
              </w:rPr>
              <w:t>re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moved</w:t>
            </w:r>
            <w:r w:rsidR="00CC3A6D">
              <w:rPr>
                <w:rFonts w:asciiTheme="minorHAnsi" w:hAnsiTheme="minorHAnsi" w:cstheme="minorBidi"/>
                <w:sz w:val="22"/>
                <w:szCs w:val="22"/>
              </w:rPr>
              <w:t xml:space="preserve"> as </w:t>
            </w:r>
            <w:r w:rsidR="00A07A16">
              <w:rPr>
                <w:rFonts w:asciiTheme="minorHAnsi" w:hAnsiTheme="minorHAnsi" w:cstheme="minorBidi"/>
                <w:sz w:val="22"/>
                <w:szCs w:val="22"/>
              </w:rPr>
              <w:t>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740CE042" w14:textId="77777777" w:rsidR="00197F2B" w:rsidRDefault="00C13E0A" w:rsidP="004902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Pew runners and kneelers to be placed </w:t>
            </w:r>
            <w:r w:rsidR="004902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back pew by Keith Abrahams on 22/6/2020 when he checks the solar panel meter.</w:t>
            </w:r>
          </w:p>
          <w:p w14:paraId="71D15EF7" w14:textId="77777777" w:rsidR="0049027B" w:rsidRDefault="0049027B" w:rsidP="004902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822403" w14:textId="77777777" w:rsidR="0049027B" w:rsidRDefault="0049027B" w:rsidP="004902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Kneelers are surface cleanable so can be left in place. </w:t>
            </w:r>
          </w:p>
          <w:p w14:paraId="18C6EB47" w14:textId="39439C56" w:rsidR="0049027B" w:rsidRPr="00554241" w:rsidRDefault="0049027B" w:rsidP="004902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Volunteer manning the session will need to wipe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down if used.</w:t>
            </w:r>
          </w:p>
        </w:tc>
        <w:tc>
          <w:tcPr>
            <w:tcW w:w="553" w:type="pct"/>
            <w:shd w:val="clear" w:color="auto" w:fill="E7E6E6" w:themeFill="background2"/>
          </w:tcPr>
          <w:p w14:paraId="08350DC3" w14:textId="77777777" w:rsidR="00197F2B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JH to contact KA to instruct on this.</w:t>
            </w:r>
          </w:p>
          <w:p w14:paraId="04704583" w14:textId="77777777" w:rsidR="0049027B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276311" w14:textId="77777777" w:rsidR="0049027B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107106" w14:textId="77777777" w:rsidR="0049027B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23CC063" w14:textId="760DD2D0" w:rsidR="0049027B" w:rsidRPr="00554241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Briefing notes by SW/ JH</w:t>
            </w:r>
          </w:p>
        </w:tc>
        <w:tc>
          <w:tcPr>
            <w:tcW w:w="553" w:type="pct"/>
            <w:shd w:val="clear" w:color="auto" w:fill="E7E6E6" w:themeFill="background2"/>
          </w:tcPr>
          <w:p w14:paraId="0FAD5548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91F62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65DB832" w:rsidR="00791F62" w:rsidRPr="00554241" w:rsidRDefault="00791F62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791F62" w:rsidRPr="00791F62" w:rsidRDefault="00791F6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4FBC7427" w:rsidR="00791F62" w:rsidRPr="00554241" w:rsidRDefault="00BA58DF" w:rsidP="00EB20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Lady Chapel and children’s toy area</w:t>
            </w:r>
            <w:r w:rsidR="00C13E0A"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be </w:t>
            </w:r>
            <w:r w:rsid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cordoned off</w:t>
            </w:r>
          </w:p>
        </w:tc>
        <w:tc>
          <w:tcPr>
            <w:tcW w:w="553" w:type="pct"/>
            <w:shd w:val="clear" w:color="auto" w:fill="E7E6E6" w:themeFill="background2"/>
          </w:tcPr>
          <w:p w14:paraId="73865408" w14:textId="24F24DDE" w:rsidR="00791F62" w:rsidRPr="00554241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Briefing notes by SW/ JH</w:t>
            </w:r>
          </w:p>
        </w:tc>
        <w:tc>
          <w:tcPr>
            <w:tcW w:w="553" w:type="pct"/>
            <w:shd w:val="clear" w:color="auto" w:fill="E7E6E6" w:themeFill="background2"/>
          </w:tcPr>
          <w:p w14:paraId="0352B7A3" w14:textId="77777777" w:rsidR="00791F62" w:rsidRPr="00554241" w:rsidRDefault="00791F6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751B5DE8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Walk through the church to plan for physical distancing in seats, aisles, at the altar rail, including safe flow of </w:t>
            </w:r>
            <w:r w:rsidR="007A08CD" w:rsidRPr="3B2CB56E">
              <w:rPr>
                <w:rFonts w:asciiTheme="minorHAnsi" w:hAnsiTheme="minorHAnsi" w:cstheme="minorBidi"/>
                <w:sz w:val="22"/>
                <w:szCs w:val="22"/>
              </w:rPr>
              <w:t>visitors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 Remember 2m in all directions from each person.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C35E317" w14:textId="77777777" w:rsidR="00197F2B" w:rsidRDefault="00C13E0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 alternate pews with 1 person/ household group per pew.</w:t>
            </w:r>
          </w:p>
          <w:p w14:paraId="2E40BECD" w14:textId="0BC0EAEA" w:rsidR="00C13E0A" w:rsidRPr="00BA58DF" w:rsidRDefault="00C13E0A" w:rsidP="00267838">
            <w:pPr>
              <w:pStyle w:val="Default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2282609A" w:rsidR="00197F2B" w:rsidRPr="00554241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Briefing notes by SW/ JH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7A16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6A55EC41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A07A16" w:rsidRPr="3B2CB56E" w:rsidRDefault="00A07A16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EC0B282" w:rsidR="00A07A16" w:rsidRPr="00554241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Coloured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paper  to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indicate where people can sit.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48E4FE76" w:rsidR="00A07A16" w:rsidRPr="00554241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Briefing notes by SW/ JH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7A16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A07A16" w:rsidRPr="00DF28C6" w:rsidRDefault="00A07A16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29AE7E09" w:rsidR="00A07A16" w:rsidRPr="00554241" w:rsidRDefault="00C13E0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only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 entrance/ exit. Volunteers manning will have to supervise movement to ensure that distancing going through the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is maintained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1402C844" w:rsidR="00A07A16" w:rsidRPr="00554241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Briefing notes by SW/ JH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74702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174702" w:rsidRPr="00554241" w:rsidRDefault="00174702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174702" w:rsidRPr="3B2CB56E" w:rsidRDefault="0017470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Limit access to places were the public 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 xml:space="preserve">does not need </w:t>
            </w:r>
            <w:r w:rsidR="00E32059">
              <w:rPr>
                <w:rFonts w:asciiTheme="minorHAnsi" w:hAnsiTheme="minorHAnsi" w:cstheme="minorBidi"/>
                <w:sz w:val="22"/>
                <w:szCs w:val="22"/>
              </w:rPr>
              <w:t>go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>, maybe with a temporary cordon</w:t>
            </w:r>
            <w:r w:rsidR="0002694E">
              <w:rPr>
                <w:rFonts w:asciiTheme="minorHAnsi" w:hAnsiTheme="minorHAnsi" w:cstheme="minorBidi"/>
                <w:sz w:val="22"/>
                <w:szCs w:val="22"/>
              </w:rPr>
              <w:t xml:space="preserve">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2B44BBB3" w:rsidR="00174702" w:rsidRPr="00554241" w:rsidRDefault="00C13E0A" w:rsidP="004902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Toilet, kitchen to be</w:t>
            </w:r>
            <w:r w:rsidR="004902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locked</w:t>
            </w:r>
          </w:p>
        </w:tc>
        <w:tc>
          <w:tcPr>
            <w:tcW w:w="553" w:type="pct"/>
            <w:shd w:val="clear" w:color="auto" w:fill="E7E6E6" w:themeFill="background2"/>
          </w:tcPr>
          <w:p w14:paraId="39BCACC6" w14:textId="2F1CBAA4" w:rsidR="00174702" w:rsidRPr="00554241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Briefing notes by SW/ JH</w:t>
            </w:r>
          </w:p>
        </w:tc>
        <w:tc>
          <w:tcPr>
            <w:tcW w:w="553" w:type="pct"/>
            <w:shd w:val="clear" w:color="auto" w:fill="E7E6E6" w:themeFill="background2"/>
          </w:tcPr>
          <w:p w14:paraId="163CFA81" w14:textId="77777777" w:rsidR="00174702" w:rsidRPr="00554241" w:rsidRDefault="0017470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Determine placement of hand </w:t>
            </w:r>
            <w:proofErr w:type="spell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sanitiser</w:t>
            </w:r>
            <w:r w:rsidR="3B90A777" w:rsidRPr="3B2CB56E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proofErr w:type="spell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5A1A5A40" w:rsidR="00197F2B" w:rsidRPr="00554241" w:rsidRDefault="00C13E0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need 1 hand </w:t>
            </w:r>
            <w:proofErr w:type="spellStart"/>
            <w:r>
              <w:rPr>
                <w:sz w:val="22"/>
                <w:szCs w:val="22"/>
              </w:rPr>
              <w:t>sanitiser</w:t>
            </w:r>
            <w:proofErr w:type="spellEnd"/>
            <w:r>
              <w:rPr>
                <w:sz w:val="22"/>
                <w:szCs w:val="22"/>
              </w:rPr>
              <w:t xml:space="preserve"> dispenser at the entrance/ exit of the church. </w:t>
            </w:r>
            <w:r w:rsidR="002D15F2" w:rsidRPr="001A0A5A">
              <w:rPr>
                <w:sz w:val="22"/>
                <w:szCs w:val="22"/>
              </w:rPr>
              <w:t xml:space="preserve">Register with </w:t>
            </w:r>
            <w:hyperlink r:id="rId16" w:history="1">
              <w:r w:rsidR="002D15F2"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="002D15F2"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735FF0DB" w14:textId="15D04768" w:rsidR="0049027B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Chris Rodgers to see if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can purchase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locally, if unable will need to be ordered through parish buying. </w:t>
            </w:r>
          </w:p>
          <w:p w14:paraId="7AEF49A4" w14:textId="2F853735" w:rsidR="00197F2B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Briefing notes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by SW/ JH regarding placement and use of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sanitisers</w:t>
            </w:r>
            <w:proofErr w:type="spellEnd"/>
          </w:p>
          <w:p w14:paraId="06661DD0" w14:textId="7C30E5DD" w:rsidR="0049027B" w:rsidRPr="00554241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92560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53A73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48E90A3E" w:rsidR="00853A73" w:rsidRPr="00554241" w:rsidRDefault="00853A7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853A73" w:rsidRPr="00DF28C6" w:rsidRDefault="00853A7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</w:t>
            </w:r>
            <w:r w:rsidR="003D707B">
              <w:rPr>
                <w:rFonts w:asciiTheme="minorHAnsi" w:hAnsiTheme="minorHAnsi" w:cstheme="minorHAnsi"/>
                <w:sz w:val="22"/>
                <w:szCs w:val="22"/>
              </w:rPr>
              <w:t xml:space="preserve">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2389D3B7" w:rsidR="00853A73" w:rsidRPr="001A0A5A" w:rsidRDefault="00C13E0A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506D5499" w:rsidR="00853A73" w:rsidRPr="00554241" w:rsidRDefault="00C13E0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28DB2DB3" w14:textId="77777777" w:rsidR="00853A73" w:rsidRPr="00554241" w:rsidRDefault="00853A7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197F2B" w:rsidRPr="001A0A5A" w:rsidRDefault="004D6AB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 w:rsidR="00D17B42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24A3B310" w14:textId="77777777" w:rsidR="00197F2B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included on briefing notes for volunteer greeting attendees at porch.</w:t>
            </w:r>
          </w:p>
          <w:p w14:paraId="673F3DD3" w14:textId="5DB5BD7D" w:rsidR="0049027B" w:rsidRPr="00554241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included in notices advising public of church opening</w:t>
            </w:r>
          </w:p>
        </w:tc>
        <w:tc>
          <w:tcPr>
            <w:tcW w:w="553" w:type="pct"/>
            <w:shd w:val="clear" w:color="auto" w:fill="E7E6E6" w:themeFill="background2"/>
          </w:tcPr>
          <w:p w14:paraId="754D96FC" w14:textId="77777777" w:rsidR="0049027B" w:rsidRDefault="0049027B" w:rsidP="004902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Briefing notes by SW/ JH </w:t>
            </w:r>
          </w:p>
          <w:p w14:paraId="3CA6395C" w14:textId="77777777" w:rsidR="00197F2B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033A58B" w14:textId="4FF342FB" w:rsidR="0049027B" w:rsidRPr="00554241" w:rsidRDefault="0049027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 of church opening by SW</w:t>
            </w:r>
          </w:p>
        </w:tc>
        <w:tc>
          <w:tcPr>
            <w:tcW w:w="553" w:type="pct"/>
            <w:shd w:val="clear" w:color="auto" w:fill="E7E6E6" w:themeFill="background2"/>
          </w:tcPr>
          <w:p w14:paraId="58626976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3719393D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0F3F2A57" w:rsidR="00197F2B" w:rsidRPr="001A0A5A" w:rsidRDefault="00A743D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the church has been used in the last 72 hours 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surfaces and touch points have been wiped with appropriate </w:t>
            </w:r>
            <w:proofErr w:type="spell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sanitiser</w:t>
            </w:r>
            <w:proofErr w:type="spell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spray or disposable wipes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533FA9" w14:textId="77777777" w:rsidR="00197F2B" w:rsidRDefault="00FC46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F23B612" w14:textId="4DBDF436" w:rsidR="00C13E0A" w:rsidRPr="00554241" w:rsidRDefault="00C13E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Volunteer on closing the building to wipe the door handles and all surfaces with disinfectant wipes</w:t>
            </w:r>
          </w:p>
        </w:tc>
        <w:tc>
          <w:tcPr>
            <w:tcW w:w="553" w:type="pct"/>
            <w:shd w:val="clear" w:color="auto" w:fill="E7E6E6" w:themeFill="background2"/>
          </w:tcPr>
          <w:p w14:paraId="3D725353" w14:textId="77777777" w:rsidR="0049027B" w:rsidRDefault="0049027B" w:rsidP="004902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Briefing notes by SW/ JH </w:t>
            </w:r>
          </w:p>
          <w:p w14:paraId="580CA9C7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8DA1DF1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Check that </w:t>
            </w:r>
            <w:proofErr w:type="spellStart"/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handwashing</w:t>
            </w:r>
            <w:proofErr w:type="spellEnd"/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facilities have adequate soap provision and paper towels, and a bin for the paper towels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044520B2" w:rsidR="00197F2B" w:rsidRPr="00554241" w:rsidRDefault="00C13E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0B4E8FD7" w:rsidR="00197F2B" w:rsidRPr="00554241" w:rsidRDefault="00C13E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7B8EF9E4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11F3C8DC" w:rsidR="00197F2B" w:rsidRPr="00554241" w:rsidRDefault="00C13E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5FF0E4E0" w:rsidR="00197F2B" w:rsidRPr="00554241" w:rsidRDefault="00C13E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45D0C34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C461B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FC461B" w:rsidRPr="001A0A5A" w:rsidRDefault="00FC46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Ensure all waste receptacles have disposable liners (e.g. polythene bin bags) to reduce the risk </w:t>
            </w:r>
            <w:r w:rsidR="08B7A0E1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to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65F3659A" w:rsidR="00FC461B" w:rsidRPr="00554241" w:rsidRDefault="0049027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Will need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binbag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disposal of disinfectant surface wipes. </w:t>
            </w:r>
          </w:p>
        </w:tc>
        <w:tc>
          <w:tcPr>
            <w:tcW w:w="553" w:type="pct"/>
            <w:shd w:val="clear" w:color="auto" w:fill="E7E6E6" w:themeFill="background2"/>
          </w:tcPr>
          <w:p w14:paraId="54A25E60" w14:textId="740B5992" w:rsidR="0049027B" w:rsidRDefault="0049027B" w:rsidP="004902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Chris Rodgers to procure disinfectant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wipes, disposable gloves and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binbags</w:t>
            </w:r>
            <w:proofErr w:type="spellEnd"/>
          </w:p>
          <w:p w14:paraId="4DC9DFFA" w14:textId="77777777" w:rsidR="0049027B" w:rsidRDefault="0049027B" w:rsidP="004902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Briefing notes by SW/ JH </w:t>
            </w:r>
          </w:p>
          <w:p w14:paraId="540530A9" w14:textId="183F41BE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628A79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open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3925C531" w14:textId="77777777" w:rsidR="00DC032C" w:rsidRDefault="0049027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Building will be closed for 72 hours between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opening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 routine.</w:t>
            </w:r>
          </w:p>
          <w:p w14:paraId="5B307EE5" w14:textId="64393393" w:rsidR="0049027B" w:rsidRPr="00554241" w:rsidRDefault="0049027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Opening for private prayer on a Sunday, funerals on a Wednesday or </w:t>
            </w:r>
            <w:r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Thursday</w:t>
            </w:r>
            <w:r w:rsidR="00C96925" w:rsidRPr="00EB20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be considered.</w:t>
            </w:r>
          </w:p>
        </w:tc>
        <w:tc>
          <w:tcPr>
            <w:tcW w:w="553" w:type="pct"/>
          </w:tcPr>
          <w:p w14:paraId="6E80F347" w14:textId="5607283E" w:rsidR="00DC032C" w:rsidRPr="00554241" w:rsidRDefault="00C13E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90AA8B6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4E41BF12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0169E1C6" w:rsidR="00DC032C" w:rsidRPr="00554241" w:rsidRDefault="00C13E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72A36516" w:rsidR="00CD11A9" w:rsidRPr="00554241" w:rsidRDefault="00C13E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need usual cleaning</w:t>
            </w:r>
          </w:p>
        </w:tc>
        <w:tc>
          <w:tcPr>
            <w:tcW w:w="553" w:type="pct"/>
          </w:tcPr>
          <w:p w14:paraId="1603F95A" w14:textId="322B5579" w:rsidR="00CD11A9" w:rsidRPr="00554241" w:rsidRDefault="0049027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rota by Chris and Ron Rodgers</w:t>
            </w:r>
          </w:p>
        </w:tc>
        <w:tc>
          <w:tcPr>
            <w:tcW w:w="553" w:type="pct"/>
          </w:tcPr>
          <w:p w14:paraId="3181A2B3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bookmarkStart w:id="0" w:name="_GoBack"/>
        <w:bookmarkEnd w:id="0"/>
      </w:tr>
      <w:tr w:rsidR="00DC032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06A0B2E6" w14:textId="77777777" w:rsidR="0049027B" w:rsidRDefault="0049027B" w:rsidP="004902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Chris Rodgers to procure disinfectant wipes, disposable gloves and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binbags</w:t>
            </w:r>
            <w:proofErr w:type="spellEnd"/>
          </w:p>
          <w:p w14:paraId="4243BCE1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BB1CE5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750848B6" w:rsidR="00DC032C" w:rsidRPr="00554241" w:rsidRDefault="009F0419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0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E8BAE3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FA7738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22959F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5DFBE883" w:rsidR="00DC032C" w:rsidRDefault="0049027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Waste to be removed by volunteer at end of opening</w:t>
            </w:r>
          </w:p>
        </w:tc>
        <w:tc>
          <w:tcPr>
            <w:tcW w:w="553" w:type="pct"/>
          </w:tcPr>
          <w:p w14:paraId="2413C3F5" w14:textId="39A0197A" w:rsidR="0049027B" w:rsidRDefault="0049027B" w:rsidP="0049027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Briefing notes by SW/JH</w:t>
            </w:r>
          </w:p>
          <w:p w14:paraId="633EEB7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FDD3D13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4DFE2E2B" w:rsidR="001A0A5A" w:rsidRPr="00554241" w:rsidRDefault="0049027B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Building will be closed for 72 hours between openings as a routine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EB20ED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1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6B9FBF05" w:rsidR="001A0A5A" w:rsidRPr="00554241" w:rsidRDefault="00C13E0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3"/>
      <w:footerReference w:type="default" r:id="rId24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BED77" w14:textId="77777777" w:rsidR="00655F66" w:rsidRDefault="00655F66" w:rsidP="00264C77">
      <w:pPr>
        <w:spacing w:after="0" w:line="240" w:lineRule="auto"/>
      </w:pPr>
      <w:r>
        <w:separator/>
      </w:r>
    </w:p>
  </w:endnote>
  <w:endnote w:type="continuationSeparator" w:id="0">
    <w:p w14:paraId="5AA9E6F7" w14:textId="77777777" w:rsidR="00655F66" w:rsidRDefault="00655F66" w:rsidP="00264C77">
      <w:pPr>
        <w:spacing w:after="0" w:line="240" w:lineRule="auto"/>
      </w:pPr>
      <w:r>
        <w:continuationSeparator/>
      </w:r>
    </w:p>
  </w:endnote>
  <w:endnote w:type="continuationNotice" w:id="1">
    <w:p w14:paraId="1EAB6A66" w14:textId="77777777" w:rsidR="00655F66" w:rsidRDefault="00655F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1B9647EA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0ED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A07A16">
          <w:rPr>
            <w:noProof/>
          </w:rPr>
          <w:t>3</w:t>
        </w:r>
        <w:r>
          <w:rPr>
            <w:noProof/>
          </w:rPr>
          <w:t xml:space="preserve"> – issued </w:t>
        </w:r>
        <w:r w:rsidR="00A07A16">
          <w:rPr>
            <w:noProof/>
          </w:rPr>
          <w:t>12</w:t>
        </w:r>
        <w:r w:rsidR="00DF28C6" w:rsidRPr="00DF28C6">
          <w:rPr>
            <w:noProof/>
            <w:vertAlign w:val="superscript"/>
          </w:rPr>
          <w:t>th</w:t>
        </w:r>
        <w:r w:rsidR="00DF28C6">
          <w:rPr>
            <w:noProof/>
          </w:rPr>
          <w:t xml:space="preserve"> June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F0A23" w14:textId="77777777" w:rsidR="00655F66" w:rsidRDefault="00655F66" w:rsidP="00264C77">
      <w:pPr>
        <w:spacing w:after="0" w:line="240" w:lineRule="auto"/>
      </w:pPr>
      <w:r>
        <w:separator/>
      </w:r>
    </w:p>
  </w:footnote>
  <w:footnote w:type="continuationSeparator" w:id="0">
    <w:p w14:paraId="65BA9359" w14:textId="77777777" w:rsidR="00655F66" w:rsidRDefault="00655F66" w:rsidP="00264C77">
      <w:pPr>
        <w:spacing w:after="0" w:line="240" w:lineRule="auto"/>
      </w:pPr>
      <w:r>
        <w:continuationSeparator/>
      </w:r>
    </w:p>
  </w:footnote>
  <w:footnote w:type="continuationNotice" w:id="1">
    <w:p w14:paraId="2364B185" w14:textId="77777777" w:rsidR="00655F66" w:rsidRDefault="00655F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38"/>
    <w:rsid w:val="0002694E"/>
    <w:rsid w:val="00076ED8"/>
    <w:rsid w:val="000B3A2E"/>
    <w:rsid w:val="000D2D6E"/>
    <w:rsid w:val="000E5C4D"/>
    <w:rsid w:val="000F3C2F"/>
    <w:rsid w:val="0012316F"/>
    <w:rsid w:val="00160AD0"/>
    <w:rsid w:val="00165998"/>
    <w:rsid w:val="00174702"/>
    <w:rsid w:val="00197F2B"/>
    <w:rsid w:val="001A0A5A"/>
    <w:rsid w:val="0020198E"/>
    <w:rsid w:val="00264C77"/>
    <w:rsid w:val="00267838"/>
    <w:rsid w:val="00270135"/>
    <w:rsid w:val="002B59E0"/>
    <w:rsid w:val="002D15F2"/>
    <w:rsid w:val="002D6D12"/>
    <w:rsid w:val="00312D17"/>
    <w:rsid w:val="003415FD"/>
    <w:rsid w:val="00387853"/>
    <w:rsid w:val="003D707B"/>
    <w:rsid w:val="0041200F"/>
    <w:rsid w:val="0049027B"/>
    <w:rsid w:val="00494DB4"/>
    <w:rsid w:val="004B79A2"/>
    <w:rsid w:val="004D6AB6"/>
    <w:rsid w:val="0055138E"/>
    <w:rsid w:val="00554241"/>
    <w:rsid w:val="005B4C57"/>
    <w:rsid w:val="00603BFF"/>
    <w:rsid w:val="00610AF3"/>
    <w:rsid w:val="00655F66"/>
    <w:rsid w:val="007352FA"/>
    <w:rsid w:val="00791F62"/>
    <w:rsid w:val="007A08CD"/>
    <w:rsid w:val="007C4E7B"/>
    <w:rsid w:val="007D3C84"/>
    <w:rsid w:val="007F029E"/>
    <w:rsid w:val="00835BB4"/>
    <w:rsid w:val="00853A73"/>
    <w:rsid w:val="008B3BC1"/>
    <w:rsid w:val="00943676"/>
    <w:rsid w:val="009A4C1C"/>
    <w:rsid w:val="009F0419"/>
    <w:rsid w:val="009F7991"/>
    <w:rsid w:val="00A07A16"/>
    <w:rsid w:val="00A25480"/>
    <w:rsid w:val="00A51312"/>
    <w:rsid w:val="00A60914"/>
    <w:rsid w:val="00A743D9"/>
    <w:rsid w:val="00A9731A"/>
    <w:rsid w:val="00AA6125"/>
    <w:rsid w:val="00AB4259"/>
    <w:rsid w:val="00B000AA"/>
    <w:rsid w:val="00B1022E"/>
    <w:rsid w:val="00B14C0F"/>
    <w:rsid w:val="00B23B7E"/>
    <w:rsid w:val="00B91259"/>
    <w:rsid w:val="00BA58DF"/>
    <w:rsid w:val="00C13E0A"/>
    <w:rsid w:val="00C3532E"/>
    <w:rsid w:val="00C77881"/>
    <w:rsid w:val="00C922E8"/>
    <w:rsid w:val="00C96925"/>
    <w:rsid w:val="00CB11AE"/>
    <w:rsid w:val="00CC3A6D"/>
    <w:rsid w:val="00CD11A9"/>
    <w:rsid w:val="00CE365C"/>
    <w:rsid w:val="00D17B42"/>
    <w:rsid w:val="00D20827"/>
    <w:rsid w:val="00D34C96"/>
    <w:rsid w:val="00D81BC8"/>
    <w:rsid w:val="00DA2868"/>
    <w:rsid w:val="00DC032C"/>
    <w:rsid w:val="00DD1B0C"/>
    <w:rsid w:val="00DF28C6"/>
    <w:rsid w:val="00E16390"/>
    <w:rsid w:val="00E215BC"/>
    <w:rsid w:val="00E32059"/>
    <w:rsid w:val="00E33E6D"/>
    <w:rsid w:val="00E4166F"/>
    <w:rsid w:val="00E47A65"/>
    <w:rsid w:val="00E63AE8"/>
    <w:rsid w:val="00E64928"/>
    <w:rsid w:val="00E702BB"/>
    <w:rsid w:val="00E72D9C"/>
    <w:rsid w:val="00EB20ED"/>
    <w:rsid w:val="00EF0F4D"/>
    <w:rsid w:val="00F02909"/>
    <w:rsid w:val="00F304A8"/>
    <w:rsid w:val="00FB5CD9"/>
    <w:rsid w:val="00FC461B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86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gov.uk/government/publications/covid-19-guidance-for-the-safe-use-of-places-of-worship-during-the-pandemic/covid-19-guidance-for-the-safe-use-of-places-of-worship-during-the-pandemic" TargetMode="External"/><Relationship Id="rId17" Type="http://schemas.openxmlformats.org/officeDocument/2006/relationships/hyperlink" Target="https://www.churchofengland.org/sites/default/files/2020-05/Keeping%20church%20buildings%20clean%20v1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rishbuying.org.uk/" TargetMode="External"/><Relationship Id="rId20" Type="http://schemas.openxmlformats.org/officeDocument/2006/relationships/hyperlink" Target="https://www.parishbuying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20-05/Keeping%20church%20buildings%20clean%20v1.pdf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parishbuying.org.u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yperlink" Target="https://www.churchofengland.org/sites/default/files/2020-05/Keeping%20church%20buildings%20clean%20v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92e629da-baa9-465d-954a-7a5bc2da991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e1aeec9-1dab-4594-b0d7-4eb29eb51f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6914C-6EF4-49C3-822D-96D216D4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10196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Woods, Sarah</cp:lastModifiedBy>
  <cp:revision>2</cp:revision>
  <cp:lastPrinted>2020-05-24T20:46:00Z</cp:lastPrinted>
  <dcterms:created xsi:type="dcterms:W3CDTF">2020-06-21T11:59:00Z</dcterms:created>
  <dcterms:modified xsi:type="dcterms:W3CDTF">2020-06-21T11:59:00Z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